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32" w:rsidRPr="003F7732" w:rsidRDefault="003F7732" w:rsidP="003F77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F773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ӨтінімніңсканерленгенкөшірмесіЕрежедебелгіленгенмерзімдефестивальдіңэлектрондықпоштасынажіберіледі. Түпнұсқафестивальгетікелейтіркелгенкездеұсынылуыкерек.   </w:t>
      </w:r>
    </w:p>
    <w:p w:rsidR="003F7732" w:rsidRDefault="003F7732" w:rsidP="003F77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F7732">
        <w:rPr>
          <w:rFonts w:ascii="Times New Roman" w:hAnsi="Times New Roman" w:cs="Times New Roman"/>
          <w:b/>
          <w:i/>
          <w:color w:val="FF0000"/>
          <w:sz w:val="28"/>
          <w:szCs w:val="28"/>
        </w:rPr>
        <w:t>Әрсанат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қа</w:t>
      </w:r>
      <w:r w:rsidRPr="003F7732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жекеөтінім.</w:t>
      </w:r>
    </w:p>
    <w:p w:rsidR="003F7732" w:rsidRPr="003F7732" w:rsidRDefault="003F7732" w:rsidP="00893245">
      <w:pPr>
        <w:spacing w:after="0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bookmarkStart w:id="0" w:name="_GoBack"/>
      <w:r w:rsidRPr="003F773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Ережеге </w:t>
      </w:r>
    </w:p>
    <w:p w:rsidR="003F7732" w:rsidRPr="003F7732" w:rsidRDefault="003F7732" w:rsidP="00893245">
      <w:pPr>
        <w:spacing w:after="0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F7732">
        <w:rPr>
          <w:rFonts w:ascii="Times New Roman" w:eastAsiaTheme="minorEastAsia" w:hAnsi="Times New Roman" w:cs="Times New Roman"/>
          <w:b/>
          <w:sz w:val="28"/>
          <w:szCs w:val="28"/>
        </w:rPr>
        <w:t>№</w:t>
      </w:r>
      <w:r w:rsidRPr="003F773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7 қосымша</w:t>
      </w:r>
    </w:p>
    <w:bookmarkEnd w:id="0"/>
    <w:p w:rsidR="004B7E34" w:rsidRDefault="004B7E34" w:rsidP="00861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732" w:rsidRDefault="00394FFB" w:rsidP="00861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ROBOLAND 2023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VIII Халықаралық робототехника, бағдарламалау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және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инновациялық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технологиялар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фестивалінің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финалдық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жарыстарына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қатысуға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>
        <w:rPr>
          <w:rFonts w:ascii="Times New Roman" w:hAnsi="Times New Roman" w:cs="Times New Roman"/>
          <w:b/>
          <w:sz w:val="32"/>
          <w:szCs w:val="32"/>
        </w:rPr>
        <w:t>к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оманданың</w:t>
      </w:r>
      <w:r w:rsidR="00125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32" w:rsidRPr="003F7732">
        <w:rPr>
          <w:rFonts w:ascii="Times New Roman" w:hAnsi="Times New Roman" w:cs="Times New Roman"/>
          <w:b/>
          <w:sz w:val="32"/>
          <w:szCs w:val="32"/>
        </w:rPr>
        <w:t>өтінімі</w:t>
      </w:r>
    </w:p>
    <w:p w:rsidR="00861371" w:rsidRDefault="00861371" w:rsidP="00861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371" w:rsidRPr="00861371" w:rsidRDefault="00861371" w:rsidP="00861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71" w:type="dxa"/>
        <w:tblInd w:w="-34" w:type="dxa"/>
        <w:tblLook w:val="04A0"/>
      </w:tblPr>
      <w:tblGrid>
        <w:gridCol w:w="3544"/>
        <w:gridCol w:w="11227"/>
      </w:tblGrid>
      <w:tr w:rsidR="00861371" w:rsidRPr="00861371" w:rsidTr="004B7E34">
        <w:tc>
          <w:tcPr>
            <w:tcW w:w="3544" w:type="dxa"/>
          </w:tcPr>
          <w:p w:rsidR="005448B3" w:rsidRPr="00861371" w:rsidRDefault="003F7732" w:rsidP="0086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</w:t>
            </w:r>
            <w:r w:rsidR="005448B3"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227" w:type="dxa"/>
            <w:vAlign w:val="center"/>
          </w:tcPr>
          <w:p w:rsidR="005448B3" w:rsidRPr="00861371" w:rsidRDefault="005448B3" w:rsidP="0086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71" w:rsidRPr="00861371" w:rsidTr="004B7E34">
        <w:tc>
          <w:tcPr>
            <w:tcW w:w="3544" w:type="dxa"/>
          </w:tcPr>
          <w:p w:rsidR="005448B3" w:rsidRPr="00861371" w:rsidRDefault="003F7732" w:rsidP="003F7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5448B3"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 атауы</w:t>
            </w:r>
            <w:r w:rsidR="005448B3"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227" w:type="dxa"/>
            <w:vAlign w:val="center"/>
          </w:tcPr>
          <w:p w:rsidR="00942E59" w:rsidRPr="00861371" w:rsidRDefault="00942E59" w:rsidP="0086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71" w:rsidRPr="00861371" w:rsidTr="004B7E34">
        <w:tc>
          <w:tcPr>
            <w:tcW w:w="3544" w:type="dxa"/>
          </w:tcPr>
          <w:p w:rsidR="002E0F27" w:rsidRPr="00861371" w:rsidRDefault="003F7732" w:rsidP="0086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</w:t>
            </w:r>
            <w:r w:rsidR="002E0F27"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227" w:type="dxa"/>
            <w:vAlign w:val="center"/>
          </w:tcPr>
          <w:p w:rsidR="00942E59" w:rsidRPr="00861371" w:rsidRDefault="00942E59" w:rsidP="0086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71" w:rsidRPr="00861371" w:rsidTr="004B7E34">
        <w:tc>
          <w:tcPr>
            <w:tcW w:w="3544" w:type="dxa"/>
          </w:tcPr>
          <w:p w:rsidR="005448B3" w:rsidRPr="00861371" w:rsidRDefault="00861371" w:rsidP="003F7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r w:rsidR="003F77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="005448B3"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227" w:type="dxa"/>
            <w:vAlign w:val="center"/>
          </w:tcPr>
          <w:p w:rsidR="00942E59" w:rsidRPr="00861371" w:rsidRDefault="00942E59" w:rsidP="0086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71" w:rsidRPr="00861371" w:rsidTr="004B7E34">
        <w:trPr>
          <w:trHeight w:val="382"/>
        </w:trPr>
        <w:tc>
          <w:tcPr>
            <w:tcW w:w="3544" w:type="dxa"/>
          </w:tcPr>
          <w:p w:rsidR="005448B3" w:rsidRPr="00861371" w:rsidRDefault="003F7732" w:rsidP="003F7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  <w:r w:rsidR="009C6D27" w:rsidRPr="00861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 мекен)</w:t>
            </w:r>
            <w:r w:rsidR="005448B3"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227" w:type="dxa"/>
            <w:vAlign w:val="center"/>
          </w:tcPr>
          <w:p w:rsidR="00942E59" w:rsidRPr="00861371" w:rsidRDefault="00942E59" w:rsidP="0086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71" w:rsidRPr="00861371" w:rsidTr="004B7E34">
        <w:tc>
          <w:tcPr>
            <w:tcW w:w="3544" w:type="dxa"/>
          </w:tcPr>
          <w:p w:rsidR="003F7732" w:rsidRPr="00861371" w:rsidRDefault="003F7732" w:rsidP="003F7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Команданы ұсынған ұйымның атауы </w:t>
            </w:r>
          </w:p>
          <w:p w:rsidR="005448B3" w:rsidRPr="00861371" w:rsidRDefault="005448B3" w:rsidP="0086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7" w:type="dxa"/>
            <w:vAlign w:val="center"/>
          </w:tcPr>
          <w:p w:rsidR="005448B3" w:rsidRPr="00861371" w:rsidRDefault="005448B3" w:rsidP="0086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8B3" w:rsidRPr="00861371" w:rsidRDefault="005448B3" w:rsidP="0086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509"/>
        <w:gridCol w:w="3030"/>
        <w:gridCol w:w="5954"/>
        <w:gridCol w:w="3118"/>
        <w:gridCol w:w="2126"/>
      </w:tblGrid>
      <w:tr w:rsidR="00C7228F" w:rsidRPr="008245F6" w:rsidTr="004B7E34">
        <w:trPr>
          <w:trHeight w:val="227"/>
        </w:trPr>
        <w:tc>
          <w:tcPr>
            <w:tcW w:w="509" w:type="dxa"/>
            <w:vAlign w:val="center"/>
          </w:tcPr>
          <w:p w:rsidR="00C7228F" w:rsidRPr="00C7228F" w:rsidRDefault="00C7228F" w:rsidP="00C7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0" w:type="dxa"/>
            <w:vAlign w:val="center"/>
          </w:tcPr>
          <w:p w:rsidR="00C7228F" w:rsidRPr="00C7228F" w:rsidRDefault="003F7732" w:rsidP="003F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C7228F" w:rsidRPr="00C7228F">
              <w:rPr>
                <w:rFonts w:ascii="Times New Roman" w:hAnsi="Times New Roman" w:cs="Times New Roman"/>
                <w:b/>
                <w:sz w:val="24"/>
                <w:szCs w:val="24"/>
              </w:rPr>
              <w:t>оманд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адағы мәртебесі</w:t>
            </w:r>
          </w:p>
        </w:tc>
        <w:tc>
          <w:tcPr>
            <w:tcW w:w="5954" w:type="dxa"/>
            <w:vAlign w:val="center"/>
          </w:tcPr>
          <w:p w:rsidR="00C7228F" w:rsidRPr="00C7228F" w:rsidRDefault="003F7732" w:rsidP="003F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Тегі, аты-жөні, әкесінің аты </w:t>
            </w:r>
            <w:r w:rsidR="00C7228F" w:rsidRPr="00C722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</w:t>
            </w:r>
            <w:r w:rsidR="00C7228F" w:rsidRPr="00C722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7228F" w:rsidRPr="00C7228F" w:rsidRDefault="003F7732" w:rsidP="003F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</w:t>
            </w:r>
            <w:r w:rsidR="00C7228F" w:rsidRPr="00C722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26" w:type="dxa"/>
            <w:vAlign w:val="center"/>
          </w:tcPr>
          <w:p w:rsidR="00C7228F" w:rsidRPr="003F7732" w:rsidRDefault="003F7732" w:rsidP="00C7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vAlign w:val="bottom"/>
          </w:tcPr>
          <w:p w:rsidR="00C7228F" w:rsidRPr="003F7732" w:rsidRDefault="003F7732" w:rsidP="003F7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C7228F" w:rsidRPr="008245F6"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жетекшісі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vAlign w:val="bottom"/>
          </w:tcPr>
          <w:p w:rsidR="00C7228F" w:rsidRPr="003F7732" w:rsidRDefault="00C7228F" w:rsidP="00C72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F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қатысушы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0" w:type="dxa"/>
            <w:vAlign w:val="bottom"/>
          </w:tcPr>
          <w:p w:rsidR="00C7228F" w:rsidRPr="003F7732" w:rsidRDefault="00C7228F" w:rsidP="00C72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3F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  <w:vAlign w:val="bottom"/>
          </w:tcPr>
          <w:p w:rsidR="00C7228F" w:rsidRPr="003F7732" w:rsidRDefault="00C7228F" w:rsidP="00C72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3F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3F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0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F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3F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3D4ABA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vAlign w:val="bottom"/>
          </w:tcPr>
          <w:p w:rsidR="00C7228F" w:rsidRPr="008245F6" w:rsidRDefault="003D4ABA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3F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8F" w:rsidRPr="008245F6" w:rsidTr="004B7E34">
        <w:trPr>
          <w:trHeight w:val="227"/>
        </w:trPr>
        <w:tc>
          <w:tcPr>
            <w:tcW w:w="509" w:type="dxa"/>
            <w:vAlign w:val="bottom"/>
          </w:tcPr>
          <w:p w:rsidR="00C7228F" w:rsidRPr="008245F6" w:rsidRDefault="003D4ABA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0" w:type="dxa"/>
            <w:vAlign w:val="bottom"/>
          </w:tcPr>
          <w:p w:rsidR="00C7228F" w:rsidRPr="008245F6" w:rsidRDefault="003D4ABA" w:rsidP="003F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="003F77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5954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228F" w:rsidRPr="008245F6" w:rsidRDefault="00C7228F" w:rsidP="00C7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28F" w:rsidRDefault="00C7228F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ABA" w:rsidRDefault="003D4ABA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8F" w:rsidRPr="003F7732" w:rsidRDefault="003F7732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7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</w:t>
      </w:r>
      <w:r w:rsidRPr="003F7732">
        <w:rPr>
          <w:rFonts w:ascii="Times New Roman" w:hAnsi="Times New Roman" w:cs="Times New Roman"/>
          <w:b/>
          <w:sz w:val="28"/>
          <w:szCs w:val="28"/>
        </w:rPr>
        <w:t>оманд</w:t>
      </w:r>
      <w:r w:rsidRPr="003F7732">
        <w:rPr>
          <w:rFonts w:ascii="Times New Roman" w:hAnsi="Times New Roman" w:cs="Times New Roman"/>
          <w:b/>
          <w:sz w:val="28"/>
          <w:szCs w:val="28"/>
          <w:lang w:val="kk-KZ"/>
        </w:rPr>
        <w:t>а жетекшісі</w:t>
      </w:r>
      <w:r w:rsidRPr="003F7732">
        <w:rPr>
          <w:rFonts w:ascii="Times New Roman" w:hAnsi="Times New Roman" w:cs="Times New Roman"/>
          <w:b/>
          <w:sz w:val="28"/>
          <w:szCs w:val="28"/>
        </w:rPr>
        <w:t>нің э</w:t>
      </w:r>
      <w:r w:rsidR="004B7E34" w:rsidRPr="003F7732">
        <w:rPr>
          <w:rFonts w:ascii="Times New Roman" w:hAnsi="Times New Roman" w:cs="Times New Roman"/>
          <w:b/>
          <w:sz w:val="28"/>
          <w:szCs w:val="28"/>
        </w:rPr>
        <w:t>лектрон</w:t>
      </w:r>
      <w:r w:rsidRPr="003F7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дық поштасы:  </w:t>
      </w:r>
    </w:p>
    <w:p w:rsidR="003D4ABA" w:rsidRPr="003D4ABA" w:rsidRDefault="003F7732" w:rsidP="0086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73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3F7732">
        <w:rPr>
          <w:rFonts w:ascii="Times New Roman" w:hAnsi="Times New Roman" w:cs="Times New Roman"/>
          <w:b/>
          <w:sz w:val="28"/>
          <w:szCs w:val="28"/>
        </w:rPr>
        <w:t>оманд</w:t>
      </w:r>
      <w:r w:rsidRPr="003F7732">
        <w:rPr>
          <w:rFonts w:ascii="Times New Roman" w:hAnsi="Times New Roman" w:cs="Times New Roman"/>
          <w:b/>
          <w:sz w:val="28"/>
          <w:szCs w:val="28"/>
          <w:lang w:val="kk-KZ"/>
        </w:rPr>
        <w:t>а жетекшісі</w:t>
      </w:r>
      <w:r w:rsidRPr="003F7732">
        <w:rPr>
          <w:rFonts w:ascii="Times New Roman" w:hAnsi="Times New Roman" w:cs="Times New Roman"/>
          <w:b/>
          <w:sz w:val="28"/>
          <w:szCs w:val="28"/>
        </w:rPr>
        <w:t>нің</w:t>
      </w:r>
      <w:r w:rsidRPr="003F7732">
        <w:rPr>
          <w:rFonts w:ascii="Times New Roman" w:hAnsi="Times New Roman" w:cs="Times New Roman"/>
          <w:b/>
          <w:sz w:val="28"/>
          <w:szCs w:val="28"/>
          <w:lang w:val="kk-KZ"/>
        </w:rPr>
        <w:t>ұялы</w:t>
      </w:r>
      <w:r w:rsidR="003D4ABA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нөмірі</w:t>
      </w:r>
      <w:r w:rsidR="003D4ABA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C7228F" w:rsidRDefault="00C7228F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E26" w:rsidRDefault="00394FFB" w:rsidP="009D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5E26" w:rsidRPr="00415E26">
        <w:rPr>
          <w:rFonts w:ascii="Times New Roman" w:hAnsi="Times New Roman" w:cs="Times New Roman"/>
          <w:sz w:val="28"/>
          <w:szCs w:val="28"/>
        </w:rPr>
        <w:t>Roboland 2023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5E26" w:rsidRPr="00415E26">
        <w:rPr>
          <w:rFonts w:ascii="Times New Roman" w:hAnsi="Times New Roman" w:cs="Times New Roman"/>
          <w:sz w:val="28"/>
          <w:szCs w:val="28"/>
        </w:rPr>
        <w:t xml:space="preserve"> VIII Халықаралық робототехника, бағдарламалаужәнеинновация</w:t>
      </w:r>
      <w:r w:rsidR="00415E26">
        <w:rPr>
          <w:rFonts w:ascii="Times New Roman" w:hAnsi="Times New Roman" w:cs="Times New Roman"/>
          <w:sz w:val="28"/>
          <w:szCs w:val="28"/>
        </w:rPr>
        <w:t>лықтехнологияларфестивалінде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415E26" w:rsidRPr="00415E26">
        <w:rPr>
          <w:rFonts w:ascii="Times New Roman" w:hAnsi="Times New Roman" w:cs="Times New Roman"/>
          <w:sz w:val="28"/>
          <w:szCs w:val="28"/>
        </w:rPr>
        <w:t>естивальтуралы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15E26">
        <w:rPr>
          <w:rFonts w:ascii="Times New Roman" w:hAnsi="Times New Roman" w:cs="Times New Roman"/>
          <w:sz w:val="28"/>
          <w:szCs w:val="28"/>
        </w:rPr>
        <w:t xml:space="preserve">режемен, 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415E26">
        <w:rPr>
          <w:rFonts w:ascii="Times New Roman" w:hAnsi="Times New Roman" w:cs="Times New Roman"/>
          <w:sz w:val="28"/>
          <w:szCs w:val="28"/>
        </w:rPr>
        <w:t xml:space="preserve">егламенттермен, 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5E26" w:rsidRPr="00415E26">
        <w:rPr>
          <w:rFonts w:ascii="Times New Roman" w:hAnsi="Times New Roman" w:cs="Times New Roman"/>
          <w:sz w:val="28"/>
          <w:szCs w:val="28"/>
        </w:rPr>
        <w:t>ехникақауіпсіздігіжәнеөртқауіпсіздігіережелеріменкоманданыңбарлықмүшелері мен өзімтаныстым.</w:t>
      </w:r>
    </w:p>
    <w:p w:rsidR="00415E26" w:rsidRDefault="00415E26" w:rsidP="009D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27" w:rsidRPr="00861371" w:rsidRDefault="009C6D27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371">
        <w:rPr>
          <w:rFonts w:ascii="Times New Roman" w:hAnsi="Times New Roman" w:cs="Times New Roman"/>
          <w:b/>
          <w:sz w:val="28"/>
          <w:szCs w:val="28"/>
        </w:rPr>
        <w:tab/>
      </w:r>
    </w:p>
    <w:p w:rsidR="003D4ABA" w:rsidRDefault="003F7732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Команда жетекшісінің қолы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(қолы,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Т.А.Ә.</w:t>
      </w:r>
      <w:r w:rsidR="003D4ABA" w:rsidRPr="003D4ABA">
        <w:rPr>
          <w:rFonts w:ascii="Times New Roman" w:hAnsi="Times New Roman" w:cs="Times New Roman"/>
          <w:i/>
          <w:sz w:val="28"/>
          <w:szCs w:val="28"/>
        </w:rPr>
        <w:t>)</w:t>
      </w:r>
    </w:p>
    <w:p w:rsidR="003D4ABA" w:rsidRDefault="003D4ABA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ABA" w:rsidRDefault="003D4ABA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ABA" w:rsidRDefault="003F7732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 деректерді растаймын</w:t>
      </w:r>
      <w:r w:rsidR="003D4ABA">
        <w:rPr>
          <w:rFonts w:ascii="Times New Roman" w:hAnsi="Times New Roman" w:cs="Times New Roman"/>
          <w:b/>
          <w:sz w:val="28"/>
          <w:szCs w:val="28"/>
        </w:rPr>
        <w:t>:</w:t>
      </w:r>
    </w:p>
    <w:p w:rsidR="00D674F7" w:rsidRDefault="00D674F7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32" w:rsidRDefault="003F7732" w:rsidP="003F7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 басшысы: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(қолы,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Т.А.Ә.</w:t>
      </w:r>
      <w:r w:rsidRPr="003D4ABA">
        <w:rPr>
          <w:rFonts w:ascii="Times New Roman" w:hAnsi="Times New Roman" w:cs="Times New Roman"/>
          <w:i/>
          <w:sz w:val="28"/>
          <w:szCs w:val="28"/>
        </w:rPr>
        <w:t>)</w:t>
      </w:r>
    </w:p>
    <w:p w:rsidR="003D4ABA" w:rsidRPr="003F7732" w:rsidRDefault="003F7732" w:rsidP="008613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Ұйымның мөрі</w:t>
      </w:r>
    </w:p>
    <w:p w:rsidR="003D4ABA" w:rsidRPr="00861371" w:rsidRDefault="003D4ABA" w:rsidP="0086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ABA" w:rsidRDefault="003F7732" w:rsidP="003D4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Толтырылған күні</w:t>
      </w:r>
      <w:r w:rsidR="003D4A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D4ABA" w:rsidRDefault="003D4ABA" w:rsidP="0086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ABA" w:rsidRDefault="003D4ABA" w:rsidP="0086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ABA" w:rsidRDefault="003D4ABA" w:rsidP="0086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32" w:rsidRPr="003F7732" w:rsidRDefault="00415E26" w:rsidP="003F7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3F7732">
        <w:rPr>
          <w:rFonts w:ascii="Times New Roman" w:hAnsi="Times New Roman" w:cs="Times New Roman"/>
          <w:b/>
          <w:sz w:val="28"/>
          <w:szCs w:val="28"/>
        </w:rPr>
        <w:t>естивальгетіркелукезінде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7732" w:rsidRPr="003F7732">
        <w:rPr>
          <w:rFonts w:ascii="Times New Roman" w:hAnsi="Times New Roman" w:cs="Times New Roman"/>
          <w:b/>
          <w:sz w:val="28"/>
          <w:szCs w:val="28"/>
        </w:rPr>
        <w:t>сы өтінімге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келесі</w:t>
      </w:r>
      <w:r w:rsidR="003F7732" w:rsidRPr="003F7732">
        <w:rPr>
          <w:rFonts w:ascii="Times New Roman" w:hAnsi="Times New Roman" w:cs="Times New Roman"/>
          <w:b/>
          <w:sz w:val="28"/>
          <w:szCs w:val="28"/>
        </w:rPr>
        <w:t>құжаттар</w:t>
      </w:r>
      <w:r w:rsidRPr="00415E26">
        <w:rPr>
          <w:rFonts w:ascii="Times New Roman" w:hAnsi="Times New Roman" w:cs="Times New Roman"/>
          <w:b/>
          <w:sz w:val="28"/>
          <w:szCs w:val="28"/>
          <w:lang w:val="kk-KZ"/>
        </w:rPr>
        <w:t>ұсынылуы тиіс</w:t>
      </w:r>
      <w:r w:rsidR="003F7732" w:rsidRPr="003F7732">
        <w:rPr>
          <w:rFonts w:ascii="Times New Roman" w:hAnsi="Times New Roman" w:cs="Times New Roman"/>
          <w:b/>
          <w:sz w:val="28"/>
          <w:szCs w:val="28"/>
        </w:rPr>
        <w:t>:</w:t>
      </w:r>
    </w:p>
    <w:p w:rsidR="003F7732" w:rsidRPr="00415E26" w:rsidRDefault="00D329FD" w:rsidP="00415E26">
      <w:pPr>
        <w:tabs>
          <w:tab w:val="left" w:pos="709"/>
        </w:tabs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F7732">
        <w:rPr>
          <w:rFonts w:ascii="Times New Roman" w:hAnsi="Times New Roman" w:cs="Times New Roman"/>
          <w:sz w:val="28"/>
          <w:szCs w:val="28"/>
        </w:rPr>
        <w:t xml:space="preserve">оманданыңәрбірмүшесінің, 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>
        <w:rPr>
          <w:rFonts w:ascii="Times New Roman" w:hAnsi="Times New Roman" w:cs="Times New Roman"/>
          <w:sz w:val="28"/>
          <w:szCs w:val="28"/>
          <w:lang w:val="kk-KZ"/>
        </w:rPr>
        <w:t>жетекшінің</w:t>
      </w:r>
      <w:r>
        <w:rPr>
          <w:rFonts w:ascii="Times New Roman" w:hAnsi="Times New Roman" w:cs="Times New Roman"/>
          <w:sz w:val="28"/>
          <w:szCs w:val="28"/>
        </w:rPr>
        <w:t xml:space="preserve"> Жеке куәлі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sz w:val="28"/>
          <w:szCs w:val="28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заматтық п</w:t>
      </w:r>
      <w:r w:rsidR="003F7732" w:rsidRPr="003F7732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F7732" w:rsidRPr="003F77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кәмелеткетолғандарүшін) және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</w:rPr>
        <w:t>етелдік п</w:t>
      </w:r>
      <w:r w:rsidR="003F7732" w:rsidRPr="003F7732">
        <w:rPr>
          <w:rFonts w:ascii="Times New Roman" w:hAnsi="Times New Roman" w:cs="Times New Roman"/>
          <w:sz w:val="28"/>
          <w:szCs w:val="28"/>
        </w:rPr>
        <w:t>аспорт немесе</w:t>
      </w:r>
      <w:r w:rsidR="00415E26" w:rsidRPr="003F7732">
        <w:rPr>
          <w:rFonts w:ascii="Times New Roman" w:hAnsi="Times New Roman" w:cs="Times New Roman"/>
          <w:sz w:val="28"/>
          <w:szCs w:val="28"/>
        </w:rPr>
        <w:t>ту</w:t>
      </w:r>
      <w:r w:rsidR="00415E26">
        <w:rPr>
          <w:rFonts w:ascii="Times New Roman" w:hAnsi="Times New Roman" w:cs="Times New Roman"/>
          <w:sz w:val="28"/>
          <w:szCs w:val="28"/>
        </w:rPr>
        <w:t>уы</w:t>
      </w:r>
      <w:r w:rsidR="003F7732" w:rsidRPr="003F7732">
        <w:rPr>
          <w:rFonts w:ascii="Times New Roman" w:hAnsi="Times New Roman" w:cs="Times New Roman"/>
          <w:sz w:val="28"/>
          <w:szCs w:val="28"/>
        </w:rPr>
        <w:t>туралыкуәлік</w:t>
      </w:r>
      <w:r w:rsidR="00415E26">
        <w:rPr>
          <w:rFonts w:ascii="Times New Roman" w:hAnsi="Times New Roman" w:cs="Times New Roman"/>
          <w:sz w:val="28"/>
          <w:szCs w:val="28"/>
        </w:rPr>
        <w:t>(кәмелеткетолмағандарүшін)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F7732" w:rsidRPr="00415E26" w:rsidRDefault="003F7732" w:rsidP="00415E26">
      <w:pPr>
        <w:tabs>
          <w:tab w:val="left" w:pos="709"/>
        </w:tabs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E2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15E2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>оманданың әрбір кәмелетке толмаған мүшесіне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 xml:space="preserve">естиваль туралы 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>реже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 xml:space="preserve">нің 10 - </w:t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 w:rsidRPr="00415E26">
        <w:rPr>
          <w:rFonts w:ascii="Times New Roman" w:hAnsi="Times New Roman" w:cs="Times New Roman"/>
          <w:sz w:val="28"/>
          <w:szCs w:val="28"/>
          <w:lang w:val="kk-KZ"/>
        </w:rPr>
        <w:t>Фестивальге қатысу үшін баланы алып жүруге ата-аналар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дың (заңды өкілдердің) келісімі;</w:t>
      </w:r>
      <w:r w:rsidR="00D329FD" w:rsidRPr="00415E2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F7732" w:rsidRPr="00415E26" w:rsidRDefault="003F7732" w:rsidP="00415E26">
      <w:pPr>
        <w:tabs>
          <w:tab w:val="left" w:pos="709"/>
        </w:tabs>
        <w:spacing w:after="0" w:line="240" w:lineRule="auto"/>
        <w:ind w:left="708" w:hanging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E2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15E2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>Фестиваль туралы ереже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 xml:space="preserve"> 9-қосымша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сына сәйкес ә</w:t>
      </w:r>
      <w:r w:rsidRPr="00415E26">
        <w:rPr>
          <w:rFonts w:ascii="Times New Roman" w:hAnsi="Times New Roman" w:cs="Times New Roman"/>
          <w:sz w:val="28"/>
          <w:szCs w:val="28"/>
          <w:lang w:val="kk-KZ"/>
        </w:rPr>
        <w:t>рбір кәмелетке толған команда мүшесіне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15E26" w:rsidRPr="00415E26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жетекшінің жарысқа қатысуына және</w:t>
      </w:r>
      <w:r w:rsidRPr="00415E26">
        <w:rPr>
          <w:rFonts w:ascii="Times New Roman" w:hAnsi="Times New Roman" w:cs="Times New Roman"/>
          <w:sz w:val="28"/>
          <w:szCs w:val="28"/>
          <w:lang w:val="kk-KZ"/>
        </w:rPr>
        <w:t xml:space="preserve"> дербес деректердің өңделуіне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415E26">
        <w:rPr>
          <w:rFonts w:ascii="Times New Roman" w:hAnsi="Times New Roman" w:cs="Times New Roman"/>
          <w:sz w:val="28"/>
          <w:szCs w:val="28"/>
          <w:lang w:val="kk-KZ"/>
        </w:rPr>
        <w:t>елісім</w:t>
      </w:r>
      <w:r w:rsidR="00415E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7732" w:rsidRPr="00415E26" w:rsidRDefault="00D329FD" w:rsidP="00D329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5E2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F7732" w:rsidRPr="00415E26" w:rsidRDefault="003F7732" w:rsidP="003F7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F7732" w:rsidRPr="00415E26" w:rsidSect="008245F6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567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CC" w:rsidRDefault="007336CC" w:rsidP="005448B3">
      <w:pPr>
        <w:spacing w:after="0" w:line="240" w:lineRule="auto"/>
      </w:pPr>
      <w:r>
        <w:separator/>
      </w:r>
    </w:p>
  </w:endnote>
  <w:endnote w:type="continuationSeparator" w:id="1">
    <w:p w:rsidR="007336CC" w:rsidRDefault="007336CC" w:rsidP="0054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CC" w:rsidRDefault="007336CC" w:rsidP="005448B3">
      <w:pPr>
        <w:spacing w:after="0" w:line="240" w:lineRule="auto"/>
      </w:pPr>
      <w:r>
        <w:separator/>
      </w:r>
    </w:p>
  </w:footnote>
  <w:footnote w:type="continuationSeparator" w:id="1">
    <w:p w:rsidR="007336CC" w:rsidRDefault="007336CC" w:rsidP="0054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B3" w:rsidRDefault="0040741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398" o:spid="_x0000_s2053" type="#_x0000_t75" style="position:absolute;margin-left:0;margin-top:0;width:562.55pt;height:812.15pt;z-index:-251657216;mso-position-horizontal:center;mso-position-horizontal-relative:margin;mso-position-vertical:center;mso-position-vertical-relative:margin" o:allowincell="f">
          <v:imagedata r:id="rId1" o:title="бланк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B3" w:rsidRDefault="005448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B3" w:rsidRDefault="0040741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397" o:spid="_x0000_s2052" type="#_x0000_t75" style="position:absolute;margin-left:0;margin-top:0;width:562.55pt;height:812.15pt;z-index:-251658240;mso-position-horizontal:center;mso-position-horizontal-relative:margin;mso-position-vertical:center;mso-position-vertical-relative:margin" o:allowincell="f">
          <v:imagedata r:id="rId1" o:title="бланк 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C27"/>
    <w:multiLevelType w:val="hybridMultilevel"/>
    <w:tmpl w:val="201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48B3"/>
    <w:rsid w:val="00016F9A"/>
    <w:rsid w:val="00091EFB"/>
    <w:rsid w:val="000A1997"/>
    <w:rsid w:val="00125740"/>
    <w:rsid w:val="001559B4"/>
    <w:rsid w:val="001A04B5"/>
    <w:rsid w:val="001B3DE7"/>
    <w:rsid w:val="001F4C3B"/>
    <w:rsid w:val="00212F20"/>
    <w:rsid w:val="00237319"/>
    <w:rsid w:val="00281F47"/>
    <w:rsid w:val="002E0F27"/>
    <w:rsid w:val="003664EC"/>
    <w:rsid w:val="00394FFB"/>
    <w:rsid w:val="003D4ABA"/>
    <w:rsid w:val="003F4813"/>
    <w:rsid w:val="003F7732"/>
    <w:rsid w:val="0040741A"/>
    <w:rsid w:val="00413DBF"/>
    <w:rsid w:val="00415E26"/>
    <w:rsid w:val="004719BC"/>
    <w:rsid w:val="004B7E34"/>
    <w:rsid w:val="00513B97"/>
    <w:rsid w:val="00525B90"/>
    <w:rsid w:val="005448B3"/>
    <w:rsid w:val="00567C28"/>
    <w:rsid w:val="00606D08"/>
    <w:rsid w:val="006838CD"/>
    <w:rsid w:val="00690387"/>
    <w:rsid w:val="006F7D96"/>
    <w:rsid w:val="00715F64"/>
    <w:rsid w:val="007336CC"/>
    <w:rsid w:val="007467F4"/>
    <w:rsid w:val="00767B0D"/>
    <w:rsid w:val="008245F6"/>
    <w:rsid w:val="008570CE"/>
    <w:rsid w:val="00861371"/>
    <w:rsid w:val="008725FC"/>
    <w:rsid w:val="00893245"/>
    <w:rsid w:val="008B6F58"/>
    <w:rsid w:val="008E36E5"/>
    <w:rsid w:val="00942E59"/>
    <w:rsid w:val="00984E97"/>
    <w:rsid w:val="0099554C"/>
    <w:rsid w:val="009C6D27"/>
    <w:rsid w:val="009D615E"/>
    <w:rsid w:val="00A07008"/>
    <w:rsid w:val="00A21AC1"/>
    <w:rsid w:val="00A30F11"/>
    <w:rsid w:val="00A9568C"/>
    <w:rsid w:val="00B807A5"/>
    <w:rsid w:val="00BD6E02"/>
    <w:rsid w:val="00BF7341"/>
    <w:rsid w:val="00C6520A"/>
    <w:rsid w:val="00C7228F"/>
    <w:rsid w:val="00C83806"/>
    <w:rsid w:val="00D329FD"/>
    <w:rsid w:val="00D674F7"/>
    <w:rsid w:val="00E172E9"/>
    <w:rsid w:val="00E20B62"/>
    <w:rsid w:val="00EE5592"/>
    <w:rsid w:val="00F71678"/>
    <w:rsid w:val="00FC3E10"/>
    <w:rsid w:val="00FC782B"/>
    <w:rsid w:val="00FD0C4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8B3"/>
  </w:style>
  <w:style w:type="paragraph" w:styleId="a6">
    <w:name w:val="footer"/>
    <w:basedOn w:val="a"/>
    <w:link w:val="a7"/>
    <w:uiPriority w:val="99"/>
    <w:unhideWhenUsed/>
    <w:rsid w:val="005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8B3"/>
  </w:style>
  <w:style w:type="paragraph" w:styleId="a8">
    <w:name w:val="List Paragraph"/>
    <w:basedOn w:val="a"/>
    <w:uiPriority w:val="34"/>
    <w:qFormat/>
    <w:rsid w:val="003D4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Lukyanitsa Vasilisa</dc:creator>
  <cp:lastModifiedBy>Оля</cp:lastModifiedBy>
  <cp:revision>4</cp:revision>
  <dcterms:created xsi:type="dcterms:W3CDTF">2023-04-06T08:45:00Z</dcterms:created>
  <dcterms:modified xsi:type="dcterms:W3CDTF">2023-04-21T16:18:00Z</dcterms:modified>
</cp:coreProperties>
</file>